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A75D2D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6FAE50B3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0D5ADC91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71CC4BC3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458374AC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5F1FB5A3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5E880F2C" w14:textId="77777777" w:rsidR="00662993" w:rsidRPr="00147E6F" w:rsidRDefault="00662993" w:rsidP="00AB0DA7">
      <w:pPr>
        <w:spacing w:line="240" w:lineRule="exact"/>
      </w:pPr>
    </w:p>
    <w:p w14:paraId="24BAE679" w14:textId="1250D3EC" w:rsidR="003833AC" w:rsidRPr="001C6D9D" w:rsidRDefault="00446B58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>
        <w:rPr>
          <w:b/>
          <w:bCs/>
          <w:sz w:val="44"/>
          <w:szCs w:val="44"/>
        </w:rPr>
        <w:t>CHU DE MONTPELLIER</w:t>
      </w:r>
    </w:p>
    <w:p w14:paraId="3128817B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79FC1722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5710702E" w14:textId="77777777" w:rsidR="003F3AA1" w:rsidRPr="00147E6F" w:rsidRDefault="003F3AA1" w:rsidP="003F3AA1"/>
    <w:p w14:paraId="2CAC863B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71A64006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78420348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2809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8C81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43AFECEA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D9DE" w14:textId="6D8DE297" w:rsidR="003F3AA1" w:rsidRPr="00F1091A" w:rsidRDefault="009545F9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01 07 2026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E51A" w14:textId="4D1DB59A" w:rsidR="003F3AA1" w:rsidRPr="00F1091A" w:rsidRDefault="009545F9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– 6 – 8 – 9 -12 – 18 - 19</w:t>
            </w:r>
          </w:p>
        </w:tc>
      </w:tr>
    </w:tbl>
    <w:p w14:paraId="4F209803" w14:textId="77777777" w:rsidR="003F3AA1" w:rsidRPr="00147E6F" w:rsidRDefault="003F3AA1" w:rsidP="003F3AA1">
      <w:pPr>
        <w:rPr>
          <w:sz w:val="24"/>
          <w:szCs w:val="24"/>
        </w:rPr>
      </w:pPr>
    </w:p>
    <w:p w14:paraId="30747E1D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0016DBE8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0774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4961"/>
        <w:gridCol w:w="4394"/>
      </w:tblGrid>
      <w:tr w:rsidR="00446B58" w:rsidRPr="00A87949" w14:paraId="06F4EB08" w14:textId="77777777" w:rsidTr="00BF6801">
        <w:trPr>
          <w:trHeight w:val="454"/>
        </w:trPr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512DA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104B2" w14:textId="77777777" w:rsidR="00446B58" w:rsidRPr="00A87949" w:rsidRDefault="00446B58" w:rsidP="00AF1135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EFCA" w14:textId="77777777" w:rsidR="00446B58" w:rsidRPr="00A87949" w:rsidRDefault="00446B58" w:rsidP="00AF1135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 xml:space="preserve">Le/La référent(e) </w:t>
            </w:r>
            <w:r>
              <w:rPr>
                <w:rFonts w:ascii="Trebuchet MS" w:hAnsi="Trebuchet MS"/>
                <w:b/>
                <w:sz w:val="24"/>
                <w:szCs w:val="24"/>
              </w:rPr>
              <w:t>Restauration</w:t>
            </w:r>
          </w:p>
        </w:tc>
      </w:tr>
      <w:tr w:rsidR="00446B58" w:rsidRPr="00A87949" w14:paraId="1B151AAF" w14:textId="77777777" w:rsidTr="00BF6801">
        <w:trPr>
          <w:trHeight w:val="45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952CA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1B20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SISSIA LOBJOIS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F6B52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SEBASTIEN BOSC</w:t>
            </w:r>
          </w:p>
        </w:tc>
      </w:tr>
      <w:tr w:rsidR="00446B58" w:rsidRPr="00A87949" w14:paraId="3CD848AA" w14:textId="77777777" w:rsidTr="00BF6801">
        <w:trPr>
          <w:trHeight w:val="45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D62A6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E412F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ACHETEUR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A1D6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46B58" w:rsidRPr="00A87949" w14:paraId="51469AE7" w14:textId="77777777" w:rsidTr="00BF6801">
        <w:trPr>
          <w:trHeight w:val="75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864E5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37570" w14:textId="77777777" w:rsidR="00446B58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Direction des Achats et Approvisionnements</w:t>
            </w:r>
          </w:p>
          <w:p w14:paraId="2C8F4027" w14:textId="3F366EC7" w:rsidR="00446B58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1 place Jean Baumel</w:t>
            </w:r>
            <w:r w:rsidR="00BF6801">
              <w:rPr>
                <w:rFonts w:ascii="Trebuchet MS" w:hAnsi="Trebuchet MS"/>
                <w:sz w:val="24"/>
                <w:szCs w:val="24"/>
              </w:rPr>
              <w:t xml:space="preserve"> - </w:t>
            </w:r>
            <w:r>
              <w:rPr>
                <w:rFonts w:ascii="Trebuchet MS" w:hAnsi="Trebuchet MS"/>
                <w:sz w:val="24"/>
                <w:szCs w:val="24"/>
              </w:rPr>
              <w:t>Centre Bellevue</w:t>
            </w:r>
          </w:p>
          <w:p w14:paraId="0E9CDCCE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34295 Montpellier Cedex 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F8D00" w14:textId="77777777" w:rsidR="00446B58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UCPA</w:t>
            </w:r>
          </w:p>
          <w:p w14:paraId="5F60FB63" w14:textId="77777777" w:rsidR="00446B58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Rue du caducée</w:t>
            </w:r>
          </w:p>
          <w:p w14:paraId="2698DC42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34295 montpellier cedex 5</w:t>
            </w:r>
          </w:p>
        </w:tc>
      </w:tr>
      <w:tr w:rsidR="00446B58" w:rsidRPr="00A87949" w14:paraId="7CF09EE5" w14:textId="77777777" w:rsidTr="00BF6801">
        <w:trPr>
          <w:trHeight w:val="45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8256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1DEBA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0467332136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7C55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0467332071</w:t>
            </w:r>
          </w:p>
        </w:tc>
      </w:tr>
      <w:tr w:rsidR="00446B58" w:rsidRPr="00A87949" w14:paraId="017CB0FE" w14:textId="77777777" w:rsidTr="00BF6801">
        <w:trPr>
          <w:trHeight w:val="45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CA51D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0EFF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70EB9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446B58" w:rsidRPr="00A87949" w14:paraId="06F08EC3" w14:textId="77777777" w:rsidTr="00BF6801">
        <w:trPr>
          <w:trHeight w:val="45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EB553" w14:textId="77777777" w:rsidR="00446B58" w:rsidRPr="00A87949" w:rsidRDefault="00446B58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EFBB6" w14:textId="0DA3FEF5" w:rsidR="00446B58" w:rsidRPr="00A87949" w:rsidRDefault="00BF6801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7" w:history="1">
              <w:r w:rsidRPr="00FB6C2B">
                <w:rPr>
                  <w:rStyle w:val="Lienhypertexte"/>
                  <w:rFonts w:ascii="Trebuchet MS" w:hAnsi="Trebuchet MS"/>
                  <w:sz w:val="24"/>
                  <w:szCs w:val="24"/>
                </w:rPr>
                <w:t>s-cuisset@chu-montpellier.fr</w:t>
              </w:r>
            </w:hyperlink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B29D5" w14:textId="6F7BCEA0" w:rsidR="00446B58" w:rsidRPr="00A87949" w:rsidRDefault="00BF6801" w:rsidP="00AF1135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Pr="00FB6C2B">
                <w:rPr>
                  <w:rStyle w:val="Lienhypertexte"/>
                  <w:rFonts w:ascii="Trebuchet MS" w:hAnsi="Trebuchet MS"/>
                  <w:sz w:val="24"/>
                  <w:szCs w:val="24"/>
                </w:rPr>
                <w:t>s-bosc@chu-montpellier.fr</w:t>
              </w:r>
            </w:hyperlink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</w:tr>
    </w:tbl>
    <w:p w14:paraId="072E8932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1F51EE06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25253220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446B58" w:rsidRPr="00A87949" w14:paraId="4496845D" w14:textId="77777777" w:rsidTr="00AF1135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B5E4E" w14:textId="77777777" w:rsidR="00446B58" w:rsidRPr="00A87949" w:rsidRDefault="00446B58" w:rsidP="00AF1135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>
              <w:rPr>
                <w:rFonts w:ascii="Trebuchet MS" w:hAnsi="Trebuchet MS"/>
                <w:sz w:val="24"/>
                <w:szCs w:val="24"/>
                <w:lang w:val="en-US"/>
              </w:rPr>
              <w:t>f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acturation</w:t>
            </w: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  <w:proofErr w:type="gramEnd"/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C048" w14:textId="77777777" w:rsidR="00446B58" w:rsidRPr="00A87949" w:rsidRDefault="00446B58" w:rsidP="00AF1135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CHU DE MONTPELLIER – BUNGALOW EUROMEDECINE – 169 RUE DU CADUCEE – 34295 MONTPELLIER CEDEX5</w:t>
            </w:r>
          </w:p>
        </w:tc>
      </w:tr>
      <w:tr w:rsidR="00446B58" w:rsidRPr="00A87949" w14:paraId="1B30BF2E" w14:textId="77777777" w:rsidTr="00AF1135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0C770" w14:textId="77777777" w:rsidR="00446B58" w:rsidRPr="00A87949" w:rsidRDefault="00446B58" w:rsidP="00AF113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N° Siret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03DA" w14:textId="77777777" w:rsidR="00446B58" w:rsidRPr="00A87949" w:rsidRDefault="00446B58" w:rsidP="00AF1135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26340016000382</w:t>
            </w:r>
          </w:p>
        </w:tc>
      </w:tr>
      <w:tr w:rsidR="00446B58" w:rsidRPr="00A87949" w14:paraId="6415E11A" w14:textId="77777777" w:rsidTr="00AF1135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2FA4A" w14:textId="77777777" w:rsidR="00446B58" w:rsidRPr="00A87949" w:rsidRDefault="00446B58" w:rsidP="00AF1135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B3AA" w14:textId="77777777" w:rsidR="00446B58" w:rsidRPr="00A87949" w:rsidRDefault="00446B58" w:rsidP="00AF113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TRHOT </w:t>
            </w: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13EDF" w14:textId="77777777" w:rsidR="00446B58" w:rsidRPr="00A87949" w:rsidRDefault="00446B58" w:rsidP="00AF1135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446B58" w:rsidRPr="00A87949" w14:paraId="03967D45" w14:textId="77777777" w:rsidTr="00AF1135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9875" w14:textId="77777777" w:rsidR="00446B58" w:rsidRPr="00A87949" w:rsidRDefault="00446B58" w:rsidP="00AF113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A9D91" w14:textId="77777777" w:rsidR="00446B58" w:rsidRPr="00A87949" w:rsidRDefault="00446B58" w:rsidP="00AF113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GEF FACM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B8E15" w14:textId="77777777" w:rsidR="00446B58" w:rsidRPr="00A87949" w:rsidRDefault="00446B58" w:rsidP="00AF113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EH</w:t>
            </w:r>
          </w:p>
        </w:tc>
      </w:tr>
      <w:tr w:rsidR="00446B58" w:rsidRPr="00A87949" w14:paraId="7277E17A" w14:textId="77777777" w:rsidTr="00AF1135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780A" w14:textId="77777777" w:rsidR="00446B58" w:rsidRPr="00A87949" w:rsidRDefault="00446B58" w:rsidP="00AF113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D19E569" w14:textId="77777777" w:rsidR="00446B58" w:rsidRPr="00A87949" w:rsidRDefault="00446B58" w:rsidP="00AF113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B574" w14:textId="77777777" w:rsidR="00446B58" w:rsidRPr="00A87949" w:rsidRDefault="00446B58" w:rsidP="00AF113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Secteur Restauration : 0467332076</w:t>
            </w:r>
          </w:p>
        </w:tc>
      </w:tr>
      <w:tr w:rsidR="00446B58" w:rsidRPr="00A87949" w14:paraId="6DA75DF4" w14:textId="77777777" w:rsidTr="00AF1135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0A51" w14:textId="77777777" w:rsidR="00446B58" w:rsidRPr="00A87949" w:rsidRDefault="00446B58" w:rsidP="00AF113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5B22AF26" w14:textId="77777777" w:rsidR="00446B58" w:rsidRPr="00A87949" w:rsidRDefault="00446B58" w:rsidP="00AF1135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2A08" w14:textId="77777777" w:rsidR="00446B58" w:rsidRPr="00A87949" w:rsidRDefault="00446B58" w:rsidP="00AF1135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IDEM</w:t>
            </w:r>
          </w:p>
        </w:tc>
      </w:tr>
    </w:tbl>
    <w:p w14:paraId="6363E271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09F2EAD6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4727C8CB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2"/>
        <w:gridCol w:w="2409"/>
        <w:gridCol w:w="1134"/>
        <w:gridCol w:w="3258"/>
        <w:gridCol w:w="1698"/>
      </w:tblGrid>
      <w:tr w:rsidR="00BF6801" w:rsidRPr="00595825" w14:paraId="295EBFF6" w14:textId="77777777" w:rsidTr="00BF6801">
        <w:trPr>
          <w:trHeight w:val="315"/>
          <w:jc w:val="center"/>
        </w:trPr>
        <w:tc>
          <w:tcPr>
            <w:tcW w:w="2122" w:type="dxa"/>
            <w:noWrap/>
            <w:hideMark/>
          </w:tcPr>
          <w:p w14:paraId="5C4EDE4C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09" w:type="dxa"/>
            <w:noWrap/>
            <w:hideMark/>
          </w:tcPr>
          <w:p w14:paraId="58B2FF8C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134" w:type="dxa"/>
            <w:noWrap/>
            <w:hideMark/>
          </w:tcPr>
          <w:p w14:paraId="660273F3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258" w:type="dxa"/>
            <w:noWrap/>
            <w:hideMark/>
          </w:tcPr>
          <w:p w14:paraId="0727262B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698" w:type="dxa"/>
            <w:noWrap/>
            <w:hideMark/>
          </w:tcPr>
          <w:p w14:paraId="03F000E3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BF6801" w:rsidRPr="00595825" w14:paraId="396DDF0D" w14:textId="77777777" w:rsidTr="00BF6801">
        <w:trPr>
          <w:trHeight w:val="300"/>
          <w:jc w:val="center"/>
        </w:trPr>
        <w:tc>
          <w:tcPr>
            <w:tcW w:w="2122" w:type="dxa"/>
            <w:noWrap/>
            <w:hideMark/>
          </w:tcPr>
          <w:p w14:paraId="32F6FC63" w14:textId="118D40DA" w:rsidR="00595825" w:rsidRPr="00595825" w:rsidRDefault="00446B5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EUROMEDECINE</w:t>
            </w:r>
          </w:p>
        </w:tc>
        <w:tc>
          <w:tcPr>
            <w:tcW w:w="2409" w:type="dxa"/>
            <w:noWrap/>
            <w:hideMark/>
          </w:tcPr>
          <w:p w14:paraId="483D2866" w14:textId="05C367A0" w:rsidR="00595825" w:rsidRPr="00595825" w:rsidRDefault="00446B5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BOSC Sébastien</w:t>
            </w:r>
          </w:p>
        </w:tc>
        <w:tc>
          <w:tcPr>
            <w:tcW w:w="1134" w:type="dxa"/>
            <w:noWrap/>
            <w:hideMark/>
          </w:tcPr>
          <w:p w14:paraId="6D43A100" w14:textId="4F33F151" w:rsidR="00595825" w:rsidRPr="00595825" w:rsidRDefault="0059582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3258" w:type="dxa"/>
            <w:noWrap/>
            <w:hideMark/>
          </w:tcPr>
          <w:p w14:paraId="568475EF" w14:textId="03C1FFCE" w:rsidR="00595825" w:rsidRPr="00595825" w:rsidRDefault="005667A5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9" w:history="1">
              <w:r w:rsidR="00446B58" w:rsidRPr="00A978E1">
                <w:rPr>
                  <w:rStyle w:val="Lienhypertexte"/>
                  <w:sz w:val="24"/>
                  <w:szCs w:val="24"/>
                </w:rPr>
                <w:t>s-bosc@chu-montpellier.fr</w:t>
              </w:r>
            </w:hyperlink>
          </w:p>
        </w:tc>
        <w:tc>
          <w:tcPr>
            <w:tcW w:w="1698" w:type="dxa"/>
            <w:noWrap/>
            <w:hideMark/>
          </w:tcPr>
          <w:p w14:paraId="32AD3242" w14:textId="1059629B" w:rsidR="00595825" w:rsidRPr="00595825" w:rsidRDefault="00446B58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0467332071</w:t>
            </w:r>
          </w:p>
        </w:tc>
      </w:tr>
    </w:tbl>
    <w:p w14:paraId="0DD3A88D" w14:textId="77777777" w:rsidR="000C541A" w:rsidRPr="00ED7C5D" w:rsidRDefault="000C541A" w:rsidP="000C541A">
      <w:pPr>
        <w:rPr>
          <w:sz w:val="10"/>
          <w:szCs w:val="10"/>
        </w:rPr>
      </w:pPr>
    </w:p>
    <w:p w14:paraId="0BF5E086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0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72B32A1A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5E6314D7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1A235D71" w14:textId="3A7257AA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446B5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46B58">
        <w:rPr>
          <w:b/>
          <w:sz w:val="22"/>
          <w:szCs w:val="22"/>
        </w:rPr>
        <w:instrText xml:space="preserve"> FORMCHECKBOX </w:instrText>
      </w:r>
      <w:r w:rsidR="005667A5">
        <w:rPr>
          <w:b/>
          <w:sz w:val="22"/>
          <w:szCs w:val="22"/>
        </w:rPr>
      </w:r>
      <w:r w:rsidR="005667A5">
        <w:rPr>
          <w:b/>
          <w:sz w:val="22"/>
          <w:szCs w:val="22"/>
        </w:rPr>
        <w:fldChar w:fldCharType="separate"/>
      </w:r>
      <w:r w:rsidR="00446B58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5667A5">
        <w:rPr>
          <w:b/>
          <w:sz w:val="22"/>
          <w:szCs w:val="22"/>
        </w:rPr>
      </w:r>
      <w:r w:rsidR="005667A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5667A5">
        <w:rPr>
          <w:b/>
          <w:sz w:val="22"/>
          <w:szCs w:val="22"/>
        </w:rPr>
      </w:r>
      <w:r w:rsidR="005667A5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="00446B58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46B58">
        <w:rPr>
          <w:b/>
          <w:sz w:val="22"/>
          <w:szCs w:val="22"/>
        </w:rPr>
        <w:instrText xml:space="preserve"> FORMCHECKBOX </w:instrText>
      </w:r>
      <w:r w:rsidR="005667A5">
        <w:rPr>
          <w:b/>
          <w:sz w:val="22"/>
          <w:szCs w:val="22"/>
        </w:rPr>
      </w:r>
      <w:r w:rsidR="005667A5">
        <w:rPr>
          <w:b/>
          <w:sz w:val="22"/>
          <w:szCs w:val="22"/>
        </w:rPr>
        <w:fldChar w:fldCharType="separate"/>
      </w:r>
      <w:r w:rsidR="00446B58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59C469A7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5F160EF2" w14:textId="77777777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5667A5">
        <w:rPr>
          <w:sz w:val="22"/>
          <w:szCs w:val="22"/>
        </w:rPr>
      </w:r>
      <w:r w:rsidR="005667A5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6C484D9A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2CD5F82B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279E60C4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52FB39B6" w14:textId="77777777" w:rsidR="009545F9" w:rsidRDefault="009545F9" w:rsidP="009545F9">
      <w:pPr>
        <w:tabs>
          <w:tab w:val="left" w:pos="996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5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7"/>
        <w:gridCol w:w="2951"/>
        <w:gridCol w:w="8916"/>
      </w:tblGrid>
      <w:tr w:rsidR="009545F9" w:rsidRPr="00D762D7" w14:paraId="69FD8DDD" w14:textId="77777777" w:rsidTr="00BF6801">
        <w:trPr>
          <w:jc w:val="center"/>
        </w:trPr>
        <w:tc>
          <w:tcPr>
            <w:tcW w:w="3707" w:type="dxa"/>
            <w:vAlign w:val="center"/>
          </w:tcPr>
          <w:p w14:paraId="0AE1CE84" w14:textId="77777777" w:rsidR="009545F9" w:rsidRPr="00D762D7" w:rsidRDefault="009545F9" w:rsidP="00AF1135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ETABLISSEMENT(S)</w:t>
            </w:r>
          </w:p>
        </w:tc>
        <w:tc>
          <w:tcPr>
            <w:tcW w:w="2951" w:type="dxa"/>
            <w:vAlign w:val="center"/>
          </w:tcPr>
          <w:p w14:paraId="13BC57CD" w14:textId="77777777" w:rsidR="009545F9" w:rsidRPr="00D762D7" w:rsidRDefault="009545F9" w:rsidP="00AF1135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Fréquence de livraison :</w:t>
            </w:r>
          </w:p>
          <w:p w14:paraId="3B810FA4" w14:textId="77777777" w:rsidR="009545F9" w:rsidRPr="00D762D7" w:rsidRDefault="009545F9" w:rsidP="00AF1135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(ex : tous les jours, x fois par semaine/quinzaine/mois)</w:t>
            </w:r>
          </w:p>
        </w:tc>
        <w:tc>
          <w:tcPr>
            <w:tcW w:w="8916" w:type="dxa"/>
            <w:vAlign w:val="center"/>
          </w:tcPr>
          <w:p w14:paraId="6141DAF2" w14:textId="77777777" w:rsidR="009545F9" w:rsidRPr="00D762D7" w:rsidRDefault="009545F9" w:rsidP="00AF1135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D762D7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Si jour(s) à respecter impérativement, préciser :</w:t>
            </w:r>
          </w:p>
          <w:p w14:paraId="367963FC" w14:textId="77777777" w:rsidR="009545F9" w:rsidRPr="00D762D7" w:rsidRDefault="009545F9" w:rsidP="00AF1135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</w:tc>
      </w:tr>
      <w:tr w:rsidR="009545F9" w:rsidRPr="00D8449F" w14:paraId="11E8A111" w14:textId="77777777" w:rsidTr="00BF6801">
        <w:trPr>
          <w:trHeight w:val="680"/>
          <w:jc w:val="center"/>
        </w:trPr>
        <w:tc>
          <w:tcPr>
            <w:tcW w:w="3707" w:type="dxa"/>
          </w:tcPr>
          <w:p w14:paraId="6F6A291D" w14:textId="4C2E982E" w:rsidR="009545F9" w:rsidRDefault="009545F9" w:rsidP="00AF113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Unité de production alimentaire – Site EUROMEDECINE</w:t>
            </w:r>
          </w:p>
          <w:p w14:paraId="7445177E" w14:textId="2BC553DA" w:rsidR="009545F9" w:rsidRDefault="009545F9" w:rsidP="00AF113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Unité relais LAPEYRONIE</w:t>
            </w:r>
          </w:p>
          <w:p w14:paraId="19A32BAC" w14:textId="77777777" w:rsidR="009545F9" w:rsidRDefault="009545F9" w:rsidP="00AF113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Unité relais GUI DE CHAULIAC</w:t>
            </w:r>
          </w:p>
          <w:p w14:paraId="23CF125E" w14:textId="77777777" w:rsidR="009545F9" w:rsidRPr="00D8449F" w:rsidRDefault="009545F9" w:rsidP="00AF1135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951" w:type="dxa"/>
            <w:vAlign w:val="center"/>
          </w:tcPr>
          <w:p w14:paraId="5A00726B" w14:textId="365FE2DF" w:rsidR="009545F9" w:rsidRPr="00D8449F" w:rsidRDefault="009545F9" w:rsidP="00AF1135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TOUS LES 15 JOURS</w:t>
            </w:r>
          </w:p>
        </w:tc>
        <w:tc>
          <w:tcPr>
            <w:tcW w:w="8916" w:type="dxa"/>
            <w:vAlign w:val="center"/>
          </w:tcPr>
          <w:p w14:paraId="5E325DA4" w14:textId="77777777" w:rsidR="009545F9" w:rsidRDefault="009545F9" w:rsidP="00AF1135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Prioritairement : </w:t>
            </w:r>
          </w:p>
          <w:p w14:paraId="4D3F5690" w14:textId="77777777" w:rsidR="009545F9" w:rsidRPr="00D8449F" w:rsidRDefault="009545F9" w:rsidP="00AF1135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LUNDI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MARDI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MERCREDI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 JEUDI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Wingdings" w:char="F0FE"/>
            </w:r>
            <w:r w:rsidRPr="00D8449F">
              <w:rPr>
                <w:rFonts w:asciiTheme="minorHAnsi" w:hAnsiTheme="minorHAnsi" w:cstheme="minorHAnsi"/>
                <w:sz w:val="24"/>
                <w:szCs w:val="24"/>
              </w:rPr>
              <w:t xml:space="preserve">     VENDREDI  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Wingdings" w:char="F06F"/>
            </w:r>
          </w:p>
        </w:tc>
      </w:tr>
    </w:tbl>
    <w:p w14:paraId="697F06A0" w14:textId="77777777" w:rsidR="009545F9" w:rsidRPr="003E68A0" w:rsidRDefault="009545F9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4E948DB2" w14:textId="77777777" w:rsidR="003F3AA1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629F99D5" w14:textId="77777777" w:rsidR="009545F9" w:rsidRDefault="009545F9" w:rsidP="009545F9">
      <w:pPr>
        <w:tabs>
          <w:tab w:val="left" w:leader="dot" w:pos="6840"/>
        </w:tabs>
        <w:rPr>
          <w:sz w:val="24"/>
          <w:szCs w:val="24"/>
        </w:rPr>
      </w:pPr>
    </w:p>
    <w:p w14:paraId="0EC30F81" w14:textId="77777777" w:rsidR="009545F9" w:rsidRDefault="009545F9" w:rsidP="009545F9">
      <w:pPr>
        <w:tabs>
          <w:tab w:val="left" w:leader="dot" w:pos="6840"/>
        </w:tabs>
        <w:rPr>
          <w:sz w:val="24"/>
          <w:szCs w:val="24"/>
        </w:rPr>
      </w:pPr>
      <w:bookmarkStart w:id="0" w:name="_GoBack"/>
      <w:bookmarkEnd w:id="0"/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139"/>
        <w:gridCol w:w="1389"/>
        <w:gridCol w:w="1559"/>
        <w:gridCol w:w="1701"/>
        <w:gridCol w:w="1843"/>
        <w:gridCol w:w="2410"/>
      </w:tblGrid>
      <w:tr w:rsidR="009545F9" w:rsidRPr="00D8449F" w14:paraId="6CDB1162" w14:textId="77777777" w:rsidTr="00AF1135">
        <w:trPr>
          <w:trHeight w:val="454"/>
        </w:trPr>
        <w:tc>
          <w:tcPr>
            <w:tcW w:w="2093" w:type="dxa"/>
            <w:shd w:val="clear" w:color="auto" w:fill="auto"/>
            <w:vAlign w:val="center"/>
          </w:tcPr>
          <w:p w14:paraId="26E722BF" w14:textId="77777777" w:rsidR="009545F9" w:rsidRPr="00D8449F" w:rsidRDefault="009545F9" w:rsidP="00AF1135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4139" w:type="dxa"/>
            <w:shd w:val="clear" w:color="auto" w:fill="auto"/>
            <w:vAlign w:val="center"/>
          </w:tcPr>
          <w:p w14:paraId="0C2CB0D7" w14:textId="77777777" w:rsidR="009545F9" w:rsidRPr="00D8449F" w:rsidRDefault="009545F9" w:rsidP="00AF1135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2988D09B" w14:textId="77777777" w:rsidR="009545F9" w:rsidRPr="00D8449F" w:rsidRDefault="009545F9" w:rsidP="00AF1135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B797C0" w14:textId="77777777" w:rsidR="009545F9" w:rsidRPr="00D8449F" w:rsidRDefault="009545F9" w:rsidP="00AF1135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PRESENCE </w:t>
            </w:r>
          </w:p>
          <w:p w14:paraId="1E455CE2" w14:textId="77777777" w:rsidR="009545F9" w:rsidRPr="00D8449F" w:rsidRDefault="009545F9" w:rsidP="00AF1135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0907CE" w14:textId="77777777" w:rsidR="009545F9" w:rsidRPr="00D8449F" w:rsidRDefault="009545F9" w:rsidP="00AF1135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7D524A" w14:textId="77777777" w:rsidR="009545F9" w:rsidRPr="00D8449F" w:rsidRDefault="009545F9" w:rsidP="00AF1135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2410" w:type="dxa"/>
          </w:tcPr>
          <w:p w14:paraId="79CA9C4C" w14:textId="77777777" w:rsidR="009545F9" w:rsidRPr="00D8449F" w:rsidRDefault="009545F9" w:rsidP="00AF1135">
            <w:pPr>
              <w:tabs>
                <w:tab w:val="left" w:leader="dot" w:pos="6840"/>
              </w:tabs>
              <w:ind w:right="-11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8449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CONTRAINTES DE VEHICULE</w:t>
            </w:r>
          </w:p>
        </w:tc>
      </w:tr>
      <w:tr w:rsidR="009545F9" w:rsidRPr="00D8449F" w14:paraId="13E5265E" w14:textId="77777777" w:rsidTr="00AF1135">
        <w:trPr>
          <w:trHeight w:val="8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6CD85" w14:textId="77777777" w:rsidR="009545F9" w:rsidRPr="00D8449F" w:rsidRDefault="009545F9" w:rsidP="00AF1135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UPA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36F6" w14:textId="77777777" w:rsidR="009545F9" w:rsidRPr="00D8449F" w:rsidRDefault="009545F9" w:rsidP="00AF11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499 rue du caducée, 34295 Montpellier cedex 5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7ECB" w14:textId="77777777" w:rsidR="009545F9" w:rsidRPr="00D8449F" w:rsidRDefault="009545F9" w:rsidP="00AF1135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5H30 -12h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FC4C" w14:textId="77777777" w:rsidR="009545F9" w:rsidRPr="00D8449F" w:rsidRDefault="009545F9" w:rsidP="00AF1135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 xml:space="preserve"> OUI</w:t>
            </w:r>
          </w:p>
          <w:p w14:paraId="06DBE58D" w14:textId="77777777" w:rsidR="009545F9" w:rsidRPr="00D8449F" w:rsidRDefault="009545F9" w:rsidP="00AF1135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 xml:space="preserve"> NON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2021A" w14:textId="77777777" w:rsidR="009545F9" w:rsidRPr="00D8449F" w:rsidRDefault="009545F9" w:rsidP="00AF1135">
            <w:pPr>
              <w:tabs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Quai niveleur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7BE9" w14:textId="77777777" w:rsidR="009545F9" w:rsidRPr="00D8449F" w:rsidRDefault="009545F9" w:rsidP="00AF1135">
            <w:pPr>
              <w:tabs>
                <w:tab w:val="left" w:pos="1530"/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>OUI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>NON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52AA" w14:textId="77777777" w:rsidR="009545F9" w:rsidRPr="00D8449F" w:rsidRDefault="009545F9" w:rsidP="00AF1135">
            <w:pPr>
              <w:tabs>
                <w:tab w:val="left" w:leader="dot" w:pos="6840"/>
              </w:tabs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545F9" w:rsidRPr="00D8449F" w14:paraId="5EA46435" w14:textId="77777777" w:rsidTr="00AF1135">
        <w:trPr>
          <w:trHeight w:val="8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991F" w14:textId="77777777" w:rsidR="009545F9" w:rsidRPr="00D8449F" w:rsidRDefault="009545F9" w:rsidP="00AF1135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UR GDC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2437" w14:textId="77777777" w:rsidR="009545F9" w:rsidRPr="00D8449F" w:rsidRDefault="009545F9" w:rsidP="00AF11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80 Av Augustin </w:t>
            </w:r>
            <w:proofErr w:type="spellStart"/>
            <w:r>
              <w:rPr>
                <w:rFonts w:asciiTheme="minorHAnsi" w:hAnsiTheme="minorHAnsi" w:cstheme="minorHAnsi"/>
              </w:rPr>
              <w:t>Fliche</w:t>
            </w:r>
            <w:proofErr w:type="spellEnd"/>
            <w:r>
              <w:rPr>
                <w:rFonts w:asciiTheme="minorHAnsi" w:hAnsiTheme="minorHAnsi" w:cstheme="minorHAnsi"/>
              </w:rPr>
              <w:t xml:space="preserve">, 34295 Montpellier cedex 5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1FF50" w14:textId="77777777" w:rsidR="009545F9" w:rsidRPr="00D8449F" w:rsidRDefault="009545F9" w:rsidP="00AF1135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6H00 -12h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75C7" w14:textId="77777777" w:rsidR="009545F9" w:rsidRPr="00D8449F" w:rsidRDefault="009545F9" w:rsidP="00AF1135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 xml:space="preserve"> OUI</w:t>
            </w:r>
          </w:p>
          <w:p w14:paraId="17EF4BB5" w14:textId="77777777" w:rsidR="009545F9" w:rsidRPr="00D8449F" w:rsidRDefault="009545F9" w:rsidP="00AF1135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 xml:space="preserve"> NON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80E55" w14:textId="77777777" w:rsidR="009545F9" w:rsidRPr="00D8449F" w:rsidRDefault="009545F9" w:rsidP="00AF1135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B9D4" w14:textId="77777777" w:rsidR="009545F9" w:rsidRPr="00D8449F" w:rsidRDefault="009545F9" w:rsidP="00AF1135">
            <w:pPr>
              <w:tabs>
                <w:tab w:val="left" w:pos="1530"/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>OUI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>NON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E9E3" w14:textId="77777777" w:rsidR="009545F9" w:rsidRPr="00D8449F" w:rsidRDefault="009545F9" w:rsidP="00AF1135">
            <w:pPr>
              <w:tabs>
                <w:tab w:val="left" w:leader="dot" w:pos="6840"/>
              </w:tabs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545F9" w:rsidRPr="00D8449F" w14:paraId="4A81FC1E" w14:textId="77777777" w:rsidTr="00AF1135">
        <w:trPr>
          <w:trHeight w:val="8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2EAD" w14:textId="77777777" w:rsidR="009545F9" w:rsidRPr="00D8449F" w:rsidRDefault="009545F9" w:rsidP="00AF1135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UR LAP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C927D" w14:textId="77777777" w:rsidR="009545F9" w:rsidRPr="00D8449F" w:rsidRDefault="009545F9" w:rsidP="00AF11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371 Av du doyen Gaston Giraud, 34090 Montpellier 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CB7FA" w14:textId="77777777" w:rsidR="009545F9" w:rsidRPr="00D8449F" w:rsidRDefault="009545F9" w:rsidP="00AF1135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6H00 -12h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C13F" w14:textId="77777777" w:rsidR="009545F9" w:rsidRPr="00D8449F" w:rsidRDefault="009545F9" w:rsidP="00AF1135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 xml:space="preserve"> OUI</w:t>
            </w:r>
          </w:p>
          <w:p w14:paraId="7B54560A" w14:textId="77777777" w:rsidR="009545F9" w:rsidRPr="00D8449F" w:rsidRDefault="009545F9" w:rsidP="00AF1135">
            <w:pPr>
              <w:tabs>
                <w:tab w:val="left" w:pos="1530"/>
                <w:tab w:val="left" w:leader="dot" w:pos="6840"/>
              </w:tabs>
              <w:ind w:left="17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 xml:space="preserve"> NON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BAC3" w14:textId="77777777" w:rsidR="009545F9" w:rsidRPr="00D8449F" w:rsidRDefault="009545F9" w:rsidP="00AF1135">
            <w:pPr>
              <w:tabs>
                <w:tab w:val="left" w:leader="dot" w:pos="684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AB1DD" w14:textId="77777777" w:rsidR="009545F9" w:rsidRPr="00D8449F" w:rsidRDefault="009545F9" w:rsidP="00AF1135">
            <w:pPr>
              <w:tabs>
                <w:tab w:val="left" w:pos="1530"/>
                <w:tab w:val="left" w:leader="dot" w:pos="684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>OUI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</w:r>
            <w:r w:rsidR="005667A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D8449F">
              <w:rPr>
                <w:rFonts w:asciiTheme="minorHAnsi" w:hAnsiTheme="minorHAnsi" w:cstheme="minorHAnsi"/>
                <w:sz w:val="18"/>
                <w:szCs w:val="18"/>
              </w:rPr>
              <w:t>NON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6232" w14:textId="77777777" w:rsidR="009545F9" w:rsidRPr="00D8449F" w:rsidRDefault="009545F9" w:rsidP="00AF1135">
            <w:pPr>
              <w:tabs>
                <w:tab w:val="left" w:leader="dot" w:pos="6840"/>
              </w:tabs>
              <w:ind w:right="-11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168A74F" w14:textId="77777777" w:rsidR="009545F9" w:rsidRPr="003E68A0" w:rsidRDefault="009545F9" w:rsidP="009545F9">
      <w:pPr>
        <w:tabs>
          <w:tab w:val="left" w:leader="dot" w:pos="6840"/>
        </w:tabs>
        <w:rPr>
          <w:sz w:val="24"/>
          <w:szCs w:val="24"/>
        </w:rPr>
      </w:pPr>
    </w:p>
    <w:p w14:paraId="340CD349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p w14:paraId="69BF6465" w14:textId="77777777" w:rsidR="00F1091A" w:rsidRDefault="00F1091A" w:rsidP="00F1091A"/>
    <w:p w14:paraId="6E7B5A7F" w14:textId="77777777" w:rsidR="00F025F6" w:rsidRPr="00F025F6" w:rsidRDefault="00F025F6" w:rsidP="00F1091A">
      <w:pPr>
        <w:rPr>
          <w:vanish/>
        </w:rPr>
      </w:pPr>
    </w:p>
    <w:p w14:paraId="0D4B9D58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28DFFF54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A0188" w14:textId="77777777" w:rsidR="005667A5" w:rsidRDefault="005667A5">
      <w:r>
        <w:separator/>
      </w:r>
    </w:p>
  </w:endnote>
  <w:endnote w:type="continuationSeparator" w:id="0">
    <w:p w14:paraId="1AB410CE" w14:textId="77777777" w:rsidR="005667A5" w:rsidRDefault="00566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71925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7C2BC" w14:textId="77777777" w:rsidR="005667A5" w:rsidRDefault="005667A5">
      <w:r>
        <w:separator/>
      </w:r>
    </w:p>
  </w:footnote>
  <w:footnote w:type="continuationSeparator" w:id="0">
    <w:p w14:paraId="48FF1117" w14:textId="77777777" w:rsidR="005667A5" w:rsidRDefault="00566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B58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667A5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5F9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BF6801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C3FB2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816CB3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446B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-bosc@chu-montpellier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-cuisset@chu-montpellier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-bosc@chu-montpellier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2551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2026-01-15T09:32:00Z</dcterms:created>
  <dcterms:modified xsi:type="dcterms:W3CDTF">2026-01-15T09:32:00Z</dcterms:modified>
</cp:coreProperties>
</file>